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3B0F" w14:textId="77777777" w:rsidR="00CD7529" w:rsidRPr="00CD7529" w:rsidRDefault="00CD7529" w:rsidP="00CD7529">
      <w:pPr>
        <w:jc w:val="center"/>
        <w:rPr>
          <w:b/>
          <w:i/>
          <w:sz w:val="36"/>
          <w:szCs w:val="36"/>
        </w:rPr>
      </w:pPr>
      <w:r w:rsidRPr="00CD7529">
        <w:rPr>
          <w:b/>
          <w:i/>
          <w:sz w:val="36"/>
          <w:szCs w:val="36"/>
        </w:rPr>
        <w:t>Unis dans la diversité : recueillir des récits pour demain</w:t>
      </w:r>
    </w:p>
    <w:p w14:paraId="41BC65DB" w14:textId="77777777" w:rsidR="00CD7529" w:rsidRDefault="00CD7529" w:rsidP="00CD7529">
      <w:pPr>
        <w:jc w:val="center"/>
        <w:rPr>
          <w:b/>
          <w:sz w:val="36"/>
        </w:rPr>
      </w:pPr>
    </w:p>
    <w:p w14:paraId="0253BBA3" w14:textId="418C62F0" w:rsidR="00CD7529" w:rsidRPr="00300B13" w:rsidRDefault="00CD7529" w:rsidP="00CD7529">
      <w:pPr>
        <w:jc w:val="center"/>
        <w:rPr>
          <w:b/>
          <w:sz w:val="36"/>
        </w:rPr>
      </w:pPr>
      <w:r>
        <w:rPr>
          <w:b/>
          <w:sz w:val="36"/>
        </w:rPr>
        <w:t>Appel à contribution</w:t>
      </w:r>
    </w:p>
    <w:p w14:paraId="5AA612B5" w14:textId="77777777" w:rsidR="007B52BE" w:rsidRPr="00060C77" w:rsidRDefault="007B52BE">
      <w:pPr>
        <w:rPr>
          <w:b/>
        </w:rPr>
      </w:pPr>
    </w:p>
    <w:p w14:paraId="30288B63" w14:textId="6CF9EBA1" w:rsidR="007B52BE" w:rsidRPr="00060C77" w:rsidRDefault="007B52BE" w:rsidP="00060C77">
      <w:pPr>
        <w:jc w:val="center"/>
        <w:rPr>
          <w:b/>
        </w:rPr>
      </w:pPr>
      <w:r w:rsidRPr="00060C77">
        <w:rPr>
          <w:b/>
        </w:rPr>
        <w:t>Journées Narratives Francophones 20</w:t>
      </w:r>
      <w:r w:rsidR="00FB39D8">
        <w:rPr>
          <w:b/>
        </w:rPr>
        <w:t>20</w:t>
      </w:r>
    </w:p>
    <w:p w14:paraId="1E782271" w14:textId="6AB6546F" w:rsidR="007B52BE" w:rsidRDefault="00CD7529" w:rsidP="00060C77">
      <w:pPr>
        <w:jc w:val="center"/>
        <w:rPr>
          <w:b/>
        </w:rPr>
      </w:pPr>
      <w:r>
        <w:rPr>
          <w:b/>
        </w:rPr>
        <w:t>5</w:t>
      </w:r>
      <w:r w:rsidR="007B52BE" w:rsidRPr="00060C77">
        <w:rPr>
          <w:b/>
        </w:rPr>
        <w:t xml:space="preserve"> et 6 juin 20</w:t>
      </w:r>
      <w:r w:rsidR="00FB39D8">
        <w:rPr>
          <w:b/>
        </w:rPr>
        <w:t>20</w:t>
      </w:r>
      <w:r w:rsidR="007B52BE" w:rsidRPr="00060C77">
        <w:rPr>
          <w:b/>
        </w:rPr>
        <w:t xml:space="preserve">, </w:t>
      </w:r>
      <w:r>
        <w:rPr>
          <w:b/>
        </w:rPr>
        <w:t>Charleroi (Belgique)</w:t>
      </w:r>
    </w:p>
    <w:p w14:paraId="6FD210CB" w14:textId="7356C82E" w:rsidR="001E260F" w:rsidRPr="001E260F" w:rsidRDefault="001E260F" w:rsidP="00060C77">
      <w:pPr>
        <w:jc w:val="center"/>
        <w:rPr>
          <w:b/>
          <w:i/>
        </w:rPr>
      </w:pPr>
      <w:r w:rsidRPr="001E260F">
        <w:rPr>
          <w:b/>
          <w:i/>
        </w:rPr>
        <w:t>Auditorium de l’UT</w:t>
      </w:r>
    </w:p>
    <w:p w14:paraId="760609FD" w14:textId="77777777" w:rsidR="00CD7529" w:rsidRDefault="00CD7529" w:rsidP="00060C77">
      <w:pPr>
        <w:jc w:val="center"/>
        <w:rPr>
          <w:b/>
        </w:rPr>
      </w:pPr>
    </w:p>
    <w:p w14:paraId="5B0F22A8" w14:textId="454A3C30" w:rsidR="007B52BE" w:rsidRDefault="006A6E8E">
      <w:r w:rsidRPr="009F311D">
        <w:rPr>
          <w:b/>
        </w:rPr>
        <w:t>Thème</w:t>
      </w:r>
    </w:p>
    <w:p w14:paraId="5EED7F16" w14:textId="264E16DD" w:rsidR="00084EB9" w:rsidRPr="005B4FC0" w:rsidRDefault="00E524C1" w:rsidP="00840234">
      <w:pPr>
        <w:jc w:val="both"/>
      </w:pPr>
      <w:r w:rsidRPr="005B4FC0">
        <w:t>Le</w:t>
      </w:r>
      <w:r w:rsidR="006A6E8E" w:rsidRPr="005B4FC0">
        <w:t>s</w:t>
      </w:r>
      <w:r w:rsidRPr="005B4FC0">
        <w:t xml:space="preserve"> récit</w:t>
      </w:r>
      <w:r w:rsidR="006A6E8E" w:rsidRPr="005B4FC0">
        <w:t>s</w:t>
      </w:r>
      <w:r w:rsidRPr="005B4FC0">
        <w:t xml:space="preserve"> produi</w:t>
      </w:r>
      <w:r w:rsidR="006A6E8E" w:rsidRPr="005B4FC0">
        <w:t>sent</w:t>
      </w:r>
      <w:r w:rsidRPr="005B4FC0">
        <w:t xml:space="preserve"> le</w:t>
      </w:r>
      <w:r w:rsidR="006A6E8E" w:rsidRPr="005B4FC0">
        <w:t>(s)</w:t>
      </w:r>
      <w:r w:rsidRPr="005B4FC0">
        <w:t xml:space="preserve"> monde</w:t>
      </w:r>
      <w:r w:rsidR="006A6E8E" w:rsidRPr="005B4FC0">
        <w:t>(s)</w:t>
      </w:r>
      <w:r w:rsidRPr="005B4FC0">
        <w:t xml:space="preserve">, postule l’Approche narrative. </w:t>
      </w:r>
      <w:r w:rsidR="00084EB9" w:rsidRPr="005B4FC0">
        <w:t xml:space="preserve">Quelles sont </w:t>
      </w:r>
      <w:r w:rsidR="005B4FC0" w:rsidRPr="005B4FC0">
        <w:t>les</w:t>
      </w:r>
      <w:r w:rsidR="00084EB9" w:rsidRPr="005B4FC0">
        <w:t xml:space="preserve"> différentes </w:t>
      </w:r>
      <w:r w:rsidR="006A6E8E" w:rsidRPr="005B4FC0">
        <w:t>pratiques</w:t>
      </w:r>
      <w:r w:rsidR="00084EB9" w:rsidRPr="005B4FC0">
        <w:t xml:space="preserve"> </w:t>
      </w:r>
      <w:r w:rsidR="006A6E8E" w:rsidRPr="005B4FC0">
        <w:t>des</w:t>
      </w:r>
      <w:r w:rsidR="00084EB9" w:rsidRPr="005B4FC0">
        <w:t xml:space="preserve"> </w:t>
      </w:r>
      <w:proofErr w:type="spellStart"/>
      <w:r w:rsidR="006A6E8E" w:rsidRPr="005B4FC0">
        <w:t>praticien-nes</w:t>
      </w:r>
      <w:proofErr w:type="spellEnd"/>
      <w:r w:rsidR="006A6E8E" w:rsidRPr="005B4FC0">
        <w:t xml:space="preserve"> narratif-</w:t>
      </w:r>
      <w:proofErr w:type="spellStart"/>
      <w:r w:rsidR="006A6E8E" w:rsidRPr="005B4FC0">
        <w:t>ves</w:t>
      </w:r>
      <w:proofErr w:type="spellEnd"/>
      <w:r w:rsidR="006A6E8E" w:rsidRPr="005B4FC0">
        <w:t xml:space="preserve"> pour </w:t>
      </w:r>
      <w:r w:rsidR="00084EB9" w:rsidRPr="005B4FC0">
        <w:t xml:space="preserve">recueillir </w:t>
      </w:r>
      <w:r w:rsidR="006A6E8E" w:rsidRPr="005B4FC0">
        <w:t xml:space="preserve">et accompagner </w:t>
      </w:r>
      <w:r w:rsidR="00084EB9" w:rsidRPr="005B4FC0">
        <w:t>des récits pour le futur</w:t>
      </w:r>
      <w:r w:rsidR="006A6E8E" w:rsidRPr="005B4FC0">
        <w:t>,</w:t>
      </w:r>
      <w:r w:rsidR="00084EB9" w:rsidRPr="005B4FC0">
        <w:t xml:space="preserve"> que ce soit dans le cadre d'accompagnements individuels</w:t>
      </w:r>
      <w:r w:rsidR="006A6E8E" w:rsidRPr="005B4FC0">
        <w:t xml:space="preserve"> ou</w:t>
      </w:r>
      <w:r w:rsidR="00084EB9" w:rsidRPr="005B4FC0">
        <w:t xml:space="preserve"> d'accompagnements collectifs</w:t>
      </w:r>
      <w:r w:rsidR="006A6E8E" w:rsidRPr="005B4FC0">
        <w:t xml:space="preserve"> ? Comment </w:t>
      </w:r>
      <w:r w:rsidR="005B4FC0" w:rsidRPr="005B4FC0">
        <w:t>les récits créent-ils des opportunités pour déployer une « </w:t>
      </w:r>
      <w:proofErr w:type="spellStart"/>
      <w:r w:rsidR="005B4FC0" w:rsidRPr="005B4FC0">
        <w:t>communitas</w:t>
      </w:r>
      <w:proofErr w:type="spellEnd"/>
      <w:r w:rsidR="005B4FC0" w:rsidRPr="005B4FC0">
        <w:t> »</w:t>
      </w:r>
      <w:r w:rsidR="006A6E8E" w:rsidRPr="005B4FC0">
        <w:t xml:space="preserve"> dans un environnement</w:t>
      </w:r>
      <w:r w:rsidR="00084EB9" w:rsidRPr="005B4FC0">
        <w:t xml:space="preserve"> </w:t>
      </w:r>
      <w:r w:rsidR="006A6E8E" w:rsidRPr="005B4FC0">
        <w:t>secoué</w:t>
      </w:r>
      <w:r w:rsidR="00084EB9" w:rsidRPr="005B4FC0">
        <w:t xml:space="preserve"> </w:t>
      </w:r>
      <w:r w:rsidR="006A6E8E" w:rsidRPr="005B4FC0">
        <w:t>par des crises ? Comment les récits recueillis créent-ils des solidarités inattendues ?</w:t>
      </w:r>
    </w:p>
    <w:p w14:paraId="51642909" w14:textId="77777777" w:rsidR="00FB39D8" w:rsidRDefault="00FB39D8"/>
    <w:p w14:paraId="166DEABF" w14:textId="77777777" w:rsidR="009F311D" w:rsidRPr="00300B13" w:rsidRDefault="00300B13" w:rsidP="009F311D">
      <w:pPr>
        <w:jc w:val="center"/>
        <w:rPr>
          <w:b/>
          <w:u w:val="single"/>
        </w:rPr>
      </w:pPr>
      <w:r w:rsidRPr="00300B13">
        <w:rPr>
          <w:b/>
          <w:u w:val="single"/>
        </w:rPr>
        <w:t xml:space="preserve">Fiche à retourner </w:t>
      </w:r>
      <w:r w:rsidR="009F311D">
        <w:rPr>
          <w:b/>
          <w:u w:val="single"/>
        </w:rPr>
        <w:t xml:space="preserve">à </w:t>
      </w:r>
      <w:r w:rsidR="009F311D" w:rsidRPr="009F311D">
        <w:rPr>
          <w:b/>
          <w:i/>
          <w:u w:val="single"/>
        </w:rPr>
        <w:t>narratives2020@gmail.com</w:t>
      </w:r>
    </w:p>
    <w:p w14:paraId="4317831A" w14:textId="13F7BFC7" w:rsidR="009F311D" w:rsidRPr="009F311D" w:rsidRDefault="00300B13" w:rsidP="00300B13">
      <w:pPr>
        <w:jc w:val="center"/>
        <w:rPr>
          <w:b/>
          <w:sz w:val="20"/>
          <w:szCs w:val="20"/>
        </w:rPr>
      </w:pPr>
      <w:proofErr w:type="gramStart"/>
      <w:r w:rsidRPr="009F311D">
        <w:rPr>
          <w:b/>
          <w:sz w:val="20"/>
          <w:szCs w:val="20"/>
        </w:rPr>
        <w:t>avant</w:t>
      </w:r>
      <w:proofErr w:type="gramEnd"/>
      <w:r w:rsidRPr="009F311D">
        <w:rPr>
          <w:b/>
          <w:sz w:val="20"/>
          <w:szCs w:val="20"/>
        </w:rPr>
        <w:t xml:space="preserve"> le </w:t>
      </w:r>
      <w:r w:rsidR="009F311D" w:rsidRPr="009F311D">
        <w:rPr>
          <w:b/>
          <w:sz w:val="20"/>
          <w:szCs w:val="20"/>
        </w:rPr>
        <w:t>31</w:t>
      </w:r>
      <w:r w:rsidRPr="009F311D">
        <w:rPr>
          <w:b/>
          <w:sz w:val="20"/>
          <w:szCs w:val="20"/>
        </w:rPr>
        <w:t>/</w:t>
      </w:r>
      <w:r w:rsidR="00E43A8F" w:rsidRPr="009F311D">
        <w:rPr>
          <w:b/>
          <w:sz w:val="20"/>
          <w:szCs w:val="20"/>
        </w:rPr>
        <w:t>01</w:t>
      </w:r>
      <w:r w:rsidRPr="009F311D">
        <w:rPr>
          <w:b/>
          <w:sz w:val="20"/>
          <w:szCs w:val="20"/>
        </w:rPr>
        <w:t>/20</w:t>
      </w:r>
      <w:r w:rsidR="00E43A8F" w:rsidRPr="009F311D">
        <w:rPr>
          <w:b/>
          <w:sz w:val="20"/>
          <w:szCs w:val="20"/>
        </w:rPr>
        <w:t>20</w:t>
      </w:r>
      <w:r w:rsidRPr="009F311D">
        <w:rPr>
          <w:b/>
          <w:sz w:val="20"/>
          <w:szCs w:val="20"/>
        </w:rPr>
        <w:t xml:space="preserve"> </w:t>
      </w:r>
      <w:r w:rsidR="009F311D" w:rsidRPr="009F311D">
        <w:rPr>
          <w:b/>
          <w:sz w:val="20"/>
          <w:szCs w:val="20"/>
        </w:rPr>
        <w:t>pour les conférences plénières</w:t>
      </w:r>
    </w:p>
    <w:p w14:paraId="725D401C" w14:textId="4951F2DE" w:rsidR="009F311D" w:rsidRPr="009F311D" w:rsidRDefault="009F311D" w:rsidP="00300B13">
      <w:pPr>
        <w:jc w:val="center"/>
        <w:rPr>
          <w:b/>
          <w:sz w:val="20"/>
          <w:szCs w:val="20"/>
        </w:rPr>
      </w:pPr>
      <w:proofErr w:type="gramStart"/>
      <w:r w:rsidRPr="009F311D">
        <w:rPr>
          <w:b/>
          <w:sz w:val="20"/>
          <w:szCs w:val="20"/>
        </w:rPr>
        <w:t>avant</w:t>
      </w:r>
      <w:proofErr w:type="gramEnd"/>
      <w:r w:rsidRPr="009F311D">
        <w:rPr>
          <w:b/>
          <w:sz w:val="20"/>
          <w:szCs w:val="20"/>
        </w:rPr>
        <w:t xml:space="preserve"> le 28/02/2020 pour les ateliers</w:t>
      </w:r>
    </w:p>
    <w:p w14:paraId="6498D362" w14:textId="77777777" w:rsidR="00300B13" w:rsidRDefault="00300B13"/>
    <w:p w14:paraId="265CAE00" w14:textId="00D63766" w:rsidR="007B52BE" w:rsidRDefault="00FC659F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Atelier </w:t>
      </w:r>
      <w:r w:rsidR="00952276">
        <w:t xml:space="preserve">/ </w:t>
      </w:r>
      <w:r w:rsidR="007B52BE">
        <w:t>Plénière (</w:t>
      </w:r>
      <w:r w:rsidR="003012BD">
        <w:t>soulignez</w:t>
      </w:r>
      <w:r w:rsidR="007B52BE">
        <w:t xml:space="preserve"> la mention préférée)</w:t>
      </w:r>
    </w:p>
    <w:p w14:paraId="0FD041F2" w14:textId="136C6974" w:rsidR="00392184" w:rsidRPr="003012BD" w:rsidRDefault="00392184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3012BD">
        <w:rPr>
          <w:i/>
          <w:sz w:val="20"/>
          <w:szCs w:val="20"/>
        </w:rPr>
        <w:t>Atelier</w:t>
      </w:r>
      <w:r w:rsidR="002765F3" w:rsidRPr="003012BD">
        <w:rPr>
          <w:i/>
          <w:sz w:val="20"/>
          <w:szCs w:val="20"/>
        </w:rPr>
        <w:t xml:space="preserve"> : 1h30 dont </w:t>
      </w:r>
      <w:r w:rsidR="00447EF4">
        <w:rPr>
          <w:i/>
          <w:sz w:val="20"/>
          <w:szCs w:val="20"/>
        </w:rPr>
        <w:t xml:space="preserve">maximum </w:t>
      </w:r>
      <w:r w:rsidR="002765F3" w:rsidRPr="003012BD">
        <w:rPr>
          <w:i/>
          <w:sz w:val="20"/>
          <w:szCs w:val="20"/>
        </w:rPr>
        <w:t xml:space="preserve">30’ de présentation et </w:t>
      </w:r>
      <w:r w:rsidR="00447EF4">
        <w:rPr>
          <w:i/>
          <w:sz w:val="20"/>
          <w:szCs w:val="20"/>
        </w:rPr>
        <w:t xml:space="preserve">minimum </w:t>
      </w:r>
      <w:r w:rsidR="002765F3" w:rsidRPr="003012BD">
        <w:rPr>
          <w:i/>
          <w:sz w:val="20"/>
          <w:szCs w:val="20"/>
        </w:rPr>
        <w:t>1h de pratique</w:t>
      </w:r>
      <w:r w:rsidR="00F37664" w:rsidRPr="003012BD">
        <w:rPr>
          <w:i/>
          <w:sz w:val="20"/>
          <w:szCs w:val="20"/>
        </w:rPr>
        <w:t xml:space="preserve"> / Plénière : 45’ dont 30’ de présentation et 15’ de questions – dialogue avec le public</w:t>
      </w:r>
    </w:p>
    <w:p w14:paraId="4C8BEA86" w14:textId="77777777" w:rsidR="007B52BE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EB0FD2F" w14:textId="77777777" w:rsidR="007B52BE" w:rsidRDefault="00060C77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Titre souhaité :</w:t>
      </w:r>
    </w:p>
    <w:p w14:paraId="56EDBA22" w14:textId="435B318E" w:rsidR="007B52BE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90A7DD2" w14:textId="2B6A9D85" w:rsidR="007B52BE" w:rsidRDefault="007B52BE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Nom</w:t>
      </w:r>
      <w:r w:rsidR="00C43E69">
        <w:t xml:space="preserve"> </w:t>
      </w:r>
      <w:r>
        <w:t>du</w:t>
      </w:r>
      <w:r w:rsidR="00C43E69">
        <w:t xml:space="preserve">-de la </w:t>
      </w:r>
      <w:r>
        <w:t>ou des présentateurs</w:t>
      </w:r>
      <w:r w:rsidR="00C43E69">
        <w:t>-</w:t>
      </w:r>
      <w:proofErr w:type="spellStart"/>
      <w:r w:rsidR="00300B13">
        <w:t>trices</w:t>
      </w:r>
      <w:proofErr w:type="spellEnd"/>
      <w:r>
        <w:t xml:space="preserve"> : </w:t>
      </w:r>
    </w:p>
    <w:p w14:paraId="010878F8" w14:textId="78209B6A" w:rsidR="00300B13" w:rsidRDefault="00300B13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5F717DD" w14:textId="77777777" w:rsidR="003012BD" w:rsidRDefault="003012BD" w:rsidP="00301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2289C878" w14:textId="77777777" w:rsidR="007B52BE" w:rsidRPr="00CC3A97" w:rsidRDefault="007B52BE">
      <w:pPr>
        <w:rPr>
          <w:sz w:val="22"/>
          <w:szCs w:val="22"/>
        </w:rPr>
      </w:pPr>
    </w:p>
    <w:p w14:paraId="1E98D93B" w14:textId="562EA894" w:rsidR="00060C77" w:rsidRPr="00CC3A97" w:rsidRDefault="00060C77" w:rsidP="00525BA2">
      <w:pPr>
        <w:rPr>
          <w:sz w:val="22"/>
          <w:szCs w:val="22"/>
        </w:rPr>
      </w:pPr>
      <w:r w:rsidRPr="00CC3A97">
        <w:rPr>
          <w:sz w:val="22"/>
          <w:szCs w:val="22"/>
        </w:rPr>
        <w:t>Le</w:t>
      </w:r>
      <w:r w:rsidR="00C43E69" w:rsidRPr="00CC3A97">
        <w:rPr>
          <w:sz w:val="22"/>
          <w:szCs w:val="22"/>
        </w:rPr>
        <w:t>-la</w:t>
      </w:r>
      <w:r w:rsidRPr="00CC3A97">
        <w:rPr>
          <w:sz w:val="22"/>
          <w:szCs w:val="22"/>
        </w:rPr>
        <w:t xml:space="preserve"> ou les présentateurs</w:t>
      </w:r>
      <w:r w:rsidR="00C43E69" w:rsidRPr="00CC3A97">
        <w:rPr>
          <w:sz w:val="22"/>
          <w:szCs w:val="22"/>
        </w:rPr>
        <w:t>-</w:t>
      </w:r>
      <w:proofErr w:type="spellStart"/>
      <w:r w:rsidR="00C43E69" w:rsidRPr="00CC3A97">
        <w:rPr>
          <w:sz w:val="22"/>
          <w:szCs w:val="22"/>
        </w:rPr>
        <w:t>trices</w:t>
      </w:r>
      <w:proofErr w:type="spellEnd"/>
      <w:r w:rsidRPr="00CC3A97">
        <w:rPr>
          <w:sz w:val="22"/>
          <w:szCs w:val="22"/>
        </w:rPr>
        <w:t xml:space="preserve"> </w:t>
      </w:r>
      <w:r w:rsidR="007B52BE" w:rsidRPr="00CC3A97">
        <w:rPr>
          <w:sz w:val="22"/>
          <w:szCs w:val="22"/>
        </w:rPr>
        <w:t xml:space="preserve">: qui </w:t>
      </w:r>
      <w:r w:rsidR="00CF5DC5" w:rsidRPr="00CC3A97">
        <w:rPr>
          <w:sz w:val="22"/>
          <w:szCs w:val="22"/>
        </w:rPr>
        <w:t>êtes-vous</w:t>
      </w:r>
      <w:r w:rsidR="007B52BE" w:rsidRPr="00CC3A97">
        <w:rPr>
          <w:sz w:val="22"/>
          <w:szCs w:val="22"/>
        </w:rPr>
        <w:t xml:space="preserve"> ? Quelle relation </w:t>
      </w:r>
      <w:r w:rsidR="003012BD" w:rsidRPr="00CC3A97">
        <w:rPr>
          <w:sz w:val="22"/>
          <w:szCs w:val="22"/>
        </w:rPr>
        <w:t xml:space="preserve">avez-vous </w:t>
      </w:r>
      <w:r w:rsidR="007B52BE" w:rsidRPr="00CC3A97">
        <w:rPr>
          <w:sz w:val="22"/>
          <w:szCs w:val="22"/>
        </w:rPr>
        <w:t>avec les pratiques narratives ? Quel type de travail</w:t>
      </w:r>
      <w:r w:rsidR="00C43E69" w:rsidRPr="00CC3A97">
        <w:rPr>
          <w:sz w:val="22"/>
          <w:szCs w:val="22"/>
        </w:rPr>
        <w:t xml:space="preserve"> </w:t>
      </w:r>
      <w:r w:rsidRPr="00CC3A97">
        <w:rPr>
          <w:sz w:val="22"/>
          <w:szCs w:val="22"/>
        </w:rPr>
        <w:t>réalisez-</w:t>
      </w:r>
      <w:r w:rsidR="007B52BE" w:rsidRPr="00CC3A97">
        <w:rPr>
          <w:sz w:val="22"/>
          <w:szCs w:val="22"/>
        </w:rPr>
        <w:t>vous avec les idées narratives ?</w:t>
      </w:r>
      <w:r w:rsidRPr="00CC3A97">
        <w:rPr>
          <w:sz w:val="22"/>
          <w:szCs w:val="22"/>
        </w:rPr>
        <w:t xml:space="preserve"> Avez-</w:t>
      </w:r>
      <w:r w:rsidR="007B52BE" w:rsidRPr="00CC3A97">
        <w:rPr>
          <w:sz w:val="22"/>
          <w:szCs w:val="22"/>
        </w:rPr>
        <w:t>vous été formé à ces pratiques ? Dans quel contexte</w:t>
      </w:r>
      <w:r w:rsidR="00080A3E" w:rsidRPr="00CC3A97">
        <w:rPr>
          <w:sz w:val="22"/>
          <w:szCs w:val="22"/>
        </w:rPr>
        <w:t xml:space="preserve"> (date, durée, formateurs…)</w:t>
      </w:r>
      <w:r w:rsidR="007B52BE" w:rsidRPr="00CC3A97">
        <w:rPr>
          <w:sz w:val="22"/>
          <w:szCs w:val="22"/>
        </w:rPr>
        <w:t xml:space="preserve"> ? </w:t>
      </w:r>
    </w:p>
    <w:p w14:paraId="4DC7AFF9" w14:textId="0189E539" w:rsidR="00525BA2" w:rsidRPr="00CC3A97" w:rsidRDefault="00525BA2" w:rsidP="00525BA2">
      <w:pPr>
        <w:rPr>
          <w:sz w:val="22"/>
          <w:szCs w:val="22"/>
        </w:rPr>
      </w:pPr>
    </w:p>
    <w:p w14:paraId="222B7268" w14:textId="77777777" w:rsidR="00C43E69" w:rsidRPr="00CC3A97" w:rsidRDefault="00C43E69" w:rsidP="00525BA2">
      <w:pPr>
        <w:rPr>
          <w:sz w:val="22"/>
          <w:szCs w:val="22"/>
        </w:rPr>
      </w:pPr>
    </w:p>
    <w:p w14:paraId="68D26B85" w14:textId="77777777" w:rsidR="00060C77" w:rsidRPr="00CC3A97" w:rsidRDefault="00060C77" w:rsidP="007B52BE">
      <w:pPr>
        <w:rPr>
          <w:sz w:val="22"/>
          <w:szCs w:val="22"/>
        </w:rPr>
      </w:pPr>
    </w:p>
    <w:p w14:paraId="6B73CB45" w14:textId="77777777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Vos intentions en partageant cette contribution ? </w:t>
      </w:r>
    </w:p>
    <w:p w14:paraId="5449FCDE" w14:textId="77777777" w:rsidR="00060C77" w:rsidRPr="00CC3A97" w:rsidRDefault="00060C77" w:rsidP="00060C77">
      <w:pPr>
        <w:rPr>
          <w:sz w:val="22"/>
          <w:szCs w:val="22"/>
        </w:rPr>
      </w:pPr>
    </w:p>
    <w:p w14:paraId="3576B295" w14:textId="77777777" w:rsidR="00060C77" w:rsidRPr="00CC3A97" w:rsidRDefault="00060C77" w:rsidP="00060C77">
      <w:pPr>
        <w:rPr>
          <w:sz w:val="22"/>
          <w:szCs w:val="22"/>
        </w:rPr>
      </w:pPr>
    </w:p>
    <w:p w14:paraId="0F4FA59E" w14:textId="77777777" w:rsidR="00525BA2" w:rsidRPr="00CC3A97" w:rsidRDefault="00525BA2" w:rsidP="00060C77">
      <w:pPr>
        <w:rPr>
          <w:sz w:val="22"/>
          <w:szCs w:val="22"/>
        </w:rPr>
      </w:pPr>
    </w:p>
    <w:p w14:paraId="25ADC11E" w14:textId="4FB5FACC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>A quel type de personnes s’adresse-t-</w:t>
      </w:r>
      <w:r w:rsidR="00C43E69" w:rsidRPr="00CC3A97">
        <w:rPr>
          <w:sz w:val="22"/>
          <w:szCs w:val="22"/>
        </w:rPr>
        <w:t>elle</w:t>
      </w:r>
      <w:r w:rsidRPr="00CC3A97">
        <w:rPr>
          <w:sz w:val="22"/>
          <w:szCs w:val="22"/>
        </w:rPr>
        <w:t> ? Travaillant dans quel con</w:t>
      </w:r>
      <w:r w:rsidR="00715865" w:rsidRPr="00CC3A97">
        <w:rPr>
          <w:sz w:val="22"/>
          <w:szCs w:val="22"/>
        </w:rPr>
        <w:t>texte ? Quelle taille souhaitez-</w:t>
      </w:r>
      <w:r w:rsidRPr="00CC3A97">
        <w:rPr>
          <w:sz w:val="22"/>
          <w:szCs w:val="22"/>
        </w:rPr>
        <w:t>vous pour le groupe de participant</w:t>
      </w:r>
      <w:r w:rsidR="00C43E69" w:rsidRPr="00CC3A97">
        <w:rPr>
          <w:sz w:val="22"/>
          <w:szCs w:val="22"/>
        </w:rPr>
        <w:t>-e-</w:t>
      </w:r>
      <w:r w:rsidRPr="00CC3A97">
        <w:rPr>
          <w:sz w:val="22"/>
          <w:szCs w:val="22"/>
        </w:rPr>
        <w:t>s ?</w:t>
      </w:r>
    </w:p>
    <w:p w14:paraId="15D65E36" w14:textId="77777777" w:rsidR="00060C77" w:rsidRPr="00CC3A97" w:rsidRDefault="00060C77" w:rsidP="007B52BE">
      <w:pPr>
        <w:rPr>
          <w:sz w:val="22"/>
          <w:szCs w:val="22"/>
        </w:rPr>
      </w:pPr>
    </w:p>
    <w:p w14:paraId="5BE90DF0" w14:textId="77777777" w:rsidR="00F5580D" w:rsidRPr="00CC3A97" w:rsidRDefault="00F5580D">
      <w:pPr>
        <w:rPr>
          <w:sz w:val="22"/>
          <w:szCs w:val="22"/>
        </w:rPr>
      </w:pPr>
    </w:p>
    <w:p w14:paraId="16C8A59A" w14:textId="77777777" w:rsidR="00F5580D" w:rsidRPr="00CC3A97" w:rsidRDefault="00F5580D">
      <w:pPr>
        <w:rPr>
          <w:sz w:val="22"/>
          <w:szCs w:val="22"/>
        </w:rPr>
      </w:pPr>
    </w:p>
    <w:p w14:paraId="2A85D0A0" w14:textId="77777777" w:rsidR="00F5580D" w:rsidRPr="00CC3A97" w:rsidRDefault="007B52BE">
      <w:pPr>
        <w:rPr>
          <w:sz w:val="22"/>
          <w:szCs w:val="22"/>
        </w:rPr>
      </w:pPr>
      <w:r w:rsidRPr="00CC3A97">
        <w:rPr>
          <w:sz w:val="22"/>
          <w:szCs w:val="22"/>
        </w:rPr>
        <w:lastRenderedPageBreak/>
        <w:t>Votre p</w:t>
      </w:r>
      <w:r w:rsidR="00F5580D" w:rsidRPr="00CC3A97">
        <w:rPr>
          <w:sz w:val="22"/>
          <w:szCs w:val="22"/>
        </w:rPr>
        <w:t>résentation</w:t>
      </w:r>
      <w:r w:rsidRPr="00CC3A97">
        <w:rPr>
          <w:sz w:val="22"/>
          <w:szCs w:val="22"/>
        </w:rPr>
        <w:t xml:space="preserve"> ou atelier en quelques phrases :</w:t>
      </w:r>
    </w:p>
    <w:p w14:paraId="6AA14F22" w14:textId="77777777" w:rsidR="007B52BE" w:rsidRPr="00CC3A97" w:rsidRDefault="007B52BE">
      <w:pPr>
        <w:rPr>
          <w:sz w:val="22"/>
          <w:szCs w:val="22"/>
        </w:rPr>
      </w:pPr>
    </w:p>
    <w:p w14:paraId="4965B05B" w14:textId="77777777" w:rsidR="00060C77" w:rsidRPr="00CC3A97" w:rsidRDefault="00060C77">
      <w:pPr>
        <w:rPr>
          <w:sz w:val="22"/>
          <w:szCs w:val="22"/>
        </w:rPr>
      </w:pPr>
    </w:p>
    <w:p w14:paraId="5D2B6734" w14:textId="77777777" w:rsidR="00060C77" w:rsidRPr="00CC3A97" w:rsidRDefault="00060C77">
      <w:pPr>
        <w:rPr>
          <w:sz w:val="22"/>
          <w:szCs w:val="22"/>
        </w:rPr>
      </w:pPr>
    </w:p>
    <w:p w14:paraId="65230F0E" w14:textId="77777777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>Description / déroulement de l’atelier :</w:t>
      </w:r>
    </w:p>
    <w:p w14:paraId="0D056BC6" w14:textId="77777777" w:rsidR="00060C77" w:rsidRPr="00CC3A97" w:rsidRDefault="00060C77" w:rsidP="00060C77">
      <w:pPr>
        <w:rPr>
          <w:sz w:val="22"/>
          <w:szCs w:val="22"/>
        </w:rPr>
      </w:pPr>
    </w:p>
    <w:p w14:paraId="24043CAF" w14:textId="77777777" w:rsidR="00060C77" w:rsidRPr="00CC3A97" w:rsidRDefault="00060C77" w:rsidP="00060C77">
      <w:pPr>
        <w:rPr>
          <w:sz w:val="22"/>
          <w:szCs w:val="22"/>
        </w:rPr>
      </w:pPr>
    </w:p>
    <w:p w14:paraId="5198D06D" w14:textId="77777777" w:rsidR="00060C77" w:rsidRPr="00CC3A97" w:rsidRDefault="00060C77" w:rsidP="00060C77">
      <w:pPr>
        <w:rPr>
          <w:sz w:val="22"/>
          <w:szCs w:val="22"/>
        </w:rPr>
      </w:pPr>
    </w:p>
    <w:p w14:paraId="6E80D10B" w14:textId="77777777" w:rsidR="00060C77" w:rsidRPr="00CC3A97" w:rsidRDefault="00060C77" w:rsidP="00060C77">
      <w:pPr>
        <w:rPr>
          <w:sz w:val="22"/>
          <w:szCs w:val="22"/>
        </w:rPr>
      </w:pPr>
    </w:p>
    <w:p w14:paraId="5EE07EF7" w14:textId="77777777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Exercices pratiques : </w:t>
      </w:r>
    </w:p>
    <w:p w14:paraId="6573C031" w14:textId="77777777" w:rsidR="00060C77" w:rsidRPr="00CC3A97" w:rsidRDefault="00060C77" w:rsidP="00060C77">
      <w:pPr>
        <w:rPr>
          <w:sz w:val="22"/>
          <w:szCs w:val="22"/>
        </w:rPr>
      </w:pPr>
    </w:p>
    <w:p w14:paraId="24A0F84F" w14:textId="77777777" w:rsidR="00060C77" w:rsidRPr="00CC3A97" w:rsidRDefault="00060C77" w:rsidP="00060C77">
      <w:pPr>
        <w:rPr>
          <w:sz w:val="22"/>
          <w:szCs w:val="22"/>
        </w:rPr>
      </w:pPr>
      <w:bookmarkStart w:id="0" w:name="_GoBack"/>
      <w:bookmarkEnd w:id="0"/>
    </w:p>
    <w:p w14:paraId="4E62C6BD" w14:textId="77777777" w:rsidR="00060C77" w:rsidRPr="00CC3A97" w:rsidRDefault="00060C77" w:rsidP="00060C77">
      <w:pPr>
        <w:rPr>
          <w:sz w:val="22"/>
          <w:szCs w:val="22"/>
        </w:rPr>
      </w:pPr>
    </w:p>
    <w:p w14:paraId="3E6F2AE9" w14:textId="77777777" w:rsidR="00060C77" w:rsidRPr="00CC3A97" w:rsidRDefault="00060C77" w:rsidP="00060C77">
      <w:pPr>
        <w:rPr>
          <w:sz w:val="22"/>
          <w:szCs w:val="22"/>
        </w:rPr>
      </w:pPr>
    </w:p>
    <w:p w14:paraId="49CDF5D9" w14:textId="77777777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Matériel nécessaire : </w:t>
      </w:r>
    </w:p>
    <w:p w14:paraId="7D5D716D" w14:textId="77777777" w:rsidR="00060C77" w:rsidRPr="00CC3A97" w:rsidRDefault="00060C77" w:rsidP="00060C77">
      <w:pPr>
        <w:rPr>
          <w:sz w:val="22"/>
          <w:szCs w:val="22"/>
        </w:rPr>
      </w:pPr>
    </w:p>
    <w:p w14:paraId="04D55C83" w14:textId="77777777" w:rsidR="00060C77" w:rsidRPr="00CC3A97" w:rsidRDefault="00060C77" w:rsidP="00060C77">
      <w:pPr>
        <w:rPr>
          <w:sz w:val="22"/>
          <w:szCs w:val="22"/>
        </w:rPr>
      </w:pPr>
    </w:p>
    <w:p w14:paraId="084AAF16" w14:textId="77777777" w:rsidR="00060C77" w:rsidRPr="00CC3A97" w:rsidRDefault="00060C77" w:rsidP="00060C77">
      <w:pPr>
        <w:rPr>
          <w:sz w:val="22"/>
          <w:szCs w:val="22"/>
        </w:rPr>
      </w:pPr>
    </w:p>
    <w:p w14:paraId="342B99E3" w14:textId="77777777" w:rsidR="00060C77" w:rsidRPr="00CC3A97" w:rsidRDefault="00060C77" w:rsidP="00060C77">
      <w:pPr>
        <w:rPr>
          <w:sz w:val="22"/>
          <w:szCs w:val="22"/>
        </w:rPr>
      </w:pPr>
    </w:p>
    <w:p w14:paraId="07BB6A77" w14:textId="1335EC81" w:rsidR="00060C77" w:rsidRPr="00CC3A97" w:rsidRDefault="00060C77" w:rsidP="00060C77">
      <w:pPr>
        <w:rPr>
          <w:sz w:val="22"/>
          <w:szCs w:val="22"/>
        </w:rPr>
      </w:pPr>
      <w:r w:rsidRPr="00CC3A97">
        <w:rPr>
          <w:sz w:val="22"/>
          <w:szCs w:val="22"/>
        </w:rPr>
        <w:t>Avec quoi les participant</w:t>
      </w:r>
      <w:r w:rsidR="00C43E69" w:rsidRPr="00CC3A97">
        <w:rPr>
          <w:sz w:val="22"/>
          <w:szCs w:val="22"/>
        </w:rPr>
        <w:t>-e-</w:t>
      </w:r>
      <w:r w:rsidRPr="00CC3A97">
        <w:rPr>
          <w:sz w:val="22"/>
          <w:szCs w:val="22"/>
        </w:rPr>
        <w:t>s ressortent</w:t>
      </w:r>
      <w:r w:rsidR="00C43E69" w:rsidRPr="00CC3A97">
        <w:rPr>
          <w:sz w:val="22"/>
          <w:szCs w:val="22"/>
        </w:rPr>
        <w:t>-ils-elles</w:t>
      </w:r>
      <w:r w:rsidRPr="00CC3A97">
        <w:rPr>
          <w:sz w:val="22"/>
          <w:szCs w:val="22"/>
        </w:rPr>
        <w:t xml:space="preserve"> de votre atelier / conférence qu’ils</w:t>
      </w:r>
      <w:r w:rsidR="00062401" w:rsidRPr="00CC3A97">
        <w:rPr>
          <w:sz w:val="22"/>
          <w:szCs w:val="22"/>
        </w:rPr>
        <w:t>-elles</w:t>
      </w:r>
      <w:r w:rsidRPr="00CC3A97">
        <w:rPr>
          <w:sz w:val="22"/>
          <w:szCs w:val="22"/>
        </w:rPr>
        <w:t xml:space="preserve"> n’avaient pas en y rentrant ? </w:t>
      </w:r>
    </w:p>
    <w:p w14:paraId="3BF01845" w14:textId="77777777" w:rsidR="00060C77" w:rsidRPr="00CC3A97" w:rsidRDefault="00060C77">
      <w:pPr>
        <w:rPr>
          <w:sz w:val="22"/>
          <w:szCs w:val="22"/>
        </w:rPr>
      </w:pPr>
    </w:p>
    <w:p w14:paraId="04DFDC06" w14:textId="77777777" w:rsidR="007B52BE" w:rsidRPr="00CC3A97" w:rsidRDefault="007B52BE">
      <w:pPr>
        <w:rPr>
          <w:sz w:val="22"/>
          <w:szCs w:val="22"/>
        </w:rPr>
      </w:pPr>
    </w:p>
    <w:p w14:paraId="2E5E8DD6" w14:textId="77777777" w:rsidR="007B52BE" w:rsidRPr="00CC3A97" w:rsidRDefault="007B52BE">
      <w:pPr>
        <w:rPr>
          <w:sz w:val="22"/>
          <w:szCs w:val="22"/>
        </w:rPr>
      </w:pPr>
    </w:p>
    <w:p w14:paraId="7C742541" w14:textId="77777777" w:rsidR="00F5580D" w:rsidRPr="00CC3A97" w:rsidRDefault="00F5580D">
      <w:pPr>
        <w:rPr>
          <w:sz w:val="22"/>
          <w:szCs w:val="22"/>
        </w:rPr>
      </w:pPr>
    </w:p>
    <w:p w14:paraId="0EC618A4" w14:textId="77777777" w:rsidR="00F5580D" w:rsidRPr="00CC3A97" w:rsidRDefault="00F5580D">
      <w:pPr>
        <w:rPr>
          <w:sz w:val="22"/>
          <w:szCs w:val="22"/>
        </w:rPr>
      </w:pPr>
    </w:p>
    <w:p w14:paraId="60ABFFF4" w14:textId="77777777" w:rsidR="00FE74E1" w:rsidRPr="00CC3A97" w:rsidRDefault="00FE74E1">
      <w:pPr>
        <w:rPr>
          <w:sz w:val="22"/>
          <w:szCs w:val="22"/>
        </w:rPr>
      </w:pPr>
    </w:p>
    <w:p w14:paraId="41870C35" w14:textId="77777777" w:rsidR="00FE74E1" w:rsidRPr="00CC3A97" w:rsidRDefault="00FE74E1">
      <w:pPr>
        <w:rPr>
          <w:sz w:val="22"/>
          <w:szCs w:val="22"/>
        </w:rPr>
      </w:pPr>
    </w:p>
    <w:p w14:paraId="74EC1B8D" w14:textId="77777777" w:rsidR="00FE74E1" w:rsidRPr="00CC3A97" w:rsidRDefault="00060C77">
      <w:pPr>
        <w:rPr>
          <w:sz w:val="22"/>
          <w:szCs w:val="22"/>
        </w:rPr>
      </w:pPr>
      <w:r w:rsidRPr="00CC3A97">
        <w:rPr>
          <w:sz w:val="22"/>
          <w:szCs w:val="22"/>
        </w:rPr>
        <w:t xml:space="preserve">Autre chose que vous souhaitez ajouter : </w:t>
      </w:r>
    </w:p>
    <w:p w14:paraId="20E9E94F" w14:textId="77777777" w:rsidR="00786A64" w:rsidRPr="00CC3A97" w:rsidRDefault="00786A64">
      <w:pPr>
        <w:rPr>
          <w:sz w:val="22"/>
          <w:szCs w:val="22"/>
        </w:rPr>
      </w:pPr>
    </w:p>
    <w:p w14:paraId="48A8438E" w14:textId="77777777" w:rsidR="00786A64" w:rsidRPr="00CC3A97" w:rsidRDefault="00786A64">
      <w:pPr>
        <w:rPr>
          <w:sz w:val="22"/>
          <w:szCs w:val="22"/>
        </w:rPr>
      </w:pPr>
    </w:p>
    <w:p w14:paraId="4B195277" w14:textId="77777777" w:rsidR="00060C77" w:rsidRPr="00CC3A97" w:rsidRDefault="00060C77">
      <w:pPr>
        <w:rPr>
          <w:sz w:val="22"/>
          <w:szCs w:val="22"/>
        </w:rPr>
      </w:pPr>
    </w:p>
    <w:p w14:paraId="257D86B5" w14:textId="77777777" w:rsidR="00060C77" w:rsidRPr="00CC3A97" w:rsidRDefault="00060C77">
      <w:pPr>
        <w:rPr>
          <w:sz w:val="22"/>
          <w:szCs w:val="22"/>
        </w:rPr>
      </w:pPr>
    </w:p>
    <w:p w14:paraId="5BA5A1AC" w14:textId="77777777" w:rsidR="00060C77" w:rsidRPr="00CC3A97" w:rsidRDefault="00060C77">
      <w:pPr>
        <w:rPr>
          <w:sz w:val="22"/>
          <w:szCs w:val="22"/>
        </w:rPr>
      </w:pPr>
    </w:p>
    <w:p w14:paraId="6E6C88FD" w14:textId="4BF3E164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C3A97">
        <w:rPr>
          <w:sz w:val="22"/>
          <w:szCs w:val="22"/>
        </w:rPr>
        <w:t xml:space="preserve">Processus : lorsque toutes les propositions de contributions </w:t>
      </w:r>
      <w:r w:rsidR="00062401" w:rsidRPr="00CC3A97">
        <w:rPr>
          <w:sz w:val="22"/>
          <w:szCs w:val="22"/>
        </w:rPr>
        <w:t>auront été examinées</w:t>
      </w:r>
      <w:r w:rsidRPr="00CC3A97">
        <w:rPr>
          <w:sz w:val="22"/>
          <w:szCs w:val="22"/>
        </w:rPr>
        <w:t xml:space="preserve">, nous vous ferons un retour. </w:t>
      </w:r>
    </w:p>
    <w:p w14:paraId="54D036D6" w14:textId="77777777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2D4A35B" w14:textId="1341E7ED" w:rsidR="00C43E69" w:rsidRPr="00CC3A97" w:rsidRDefault="00C43E69" w:rsidP="00C43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CC3A97">
        <w:rPr>
          <w:b/>
          <w:sz w:val="22"/>
          <w:szCs w:val="22"/>
        </w:rPr>
        <w:t>Merci d’avoir proposé une contribution !</w:t>
      </w:r>
    </w:p>
    <w:p w14:paraId="0DAB27C1" w14:textId="77777777" w:rsidR="00CC3A97" w:rsidRDefault="00CC3A97" w:rsidP="00C43E69">
      <w:pPr>
        <w:rPr>
          <w:b/>
          <w:sz w:val="20"/>
          <w:szCs w:val="20"/>
        </w:rPr>
      </w:pPr>
    </w:p>
    <w:p w14:paraId="7CE90009" w14:textId="6C1C1DAB" w:rsidR="00C43E69" w:rsidRPr="00FB39D8" w:rsidRDefault="00C43E69" w:rsidP="00C43E69">
      <w:pPr>
        <w:rPr>
          <w:b/>
          <w:sz w:val="20"/>
          <w:szCs w:val="20"/>
        </w:rPr>
      </w:pPr>
      <w:r w:rsidRPr="00FB39D8">
        <w:rPr>
          <w:b/>
          <w:sz w:val="20"/>
          <w:szCs w:val="20"/>
        </w:rPr>
        <w:t>Informations pratiques</w:t>
      </w:r>
    </w:p>
    <w:p w14:paraId="185B3610" w14:textId="719D8216" w:rsidR="00C43E69" w:rsidRPr="00FB39D8" w:rsidRDefault="00C43E69" w:rsidP="00C43E69">
      <w:pPr>
        <w:rPr>
          <w:sz w:val="20"/>
          <w:szCs w:val="20"/>
        </w:rPr>
      </w:pPr>
      <w:r w:rsidRPr="00FB39D8">
        <w:rPr>
          <w:sz w:val="20"/>
          <w:szCs w:val="20"/>
        </w:rPr>
        <w:t>Les frais d’hébergement et de transport des contributeurs ne sont pas pris en charge par la Fédération francophone des Pratiques Narratives</w:t>
      </w:r>
    </w:p>
    <w:p w14:paraId="6C42AC16" w14:textId="3A108706" w:rsidR="00C43E69" w:rsidRPr="00FB39D8" w:rsidRDefault="00C43E69" w:rsidP="00C43E69">
      <w:pPr>
        <w:rPr>
          <w:sz w:val="20"/>
          <w:szCs w:val="20"/>
        </w:rPr>
      </w:pPr>
      <w:r w:rsidRPr="00FB39D8">
        <w:rPr>
          <w:sz w:val="20"/>
          <w:szCs w:val="20"/>
        </w:rPr>
        <w:t>Il n’est pas nécessaire d’être membre de la FFPN pour répondre à l’appel à contributions</w:t>
      </w:r>
    </w:p>
    <w:sectPr w:rsidR="00C43E69" w:rsidRPr="00FB39D8" w:rsidSect="00C43E69">
      <w:headerReference w:type="default" r:id="rId7"/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574B" w14:textId="77777777" w:rsidR="00FE2DED" w:rsidRDefault="00FE2DED" w:rsidP="00C43E69">
      <w:r>
        <w:separator/>
      </w:r>
    </w:p>
  </w:endnote>
  <w:endnote w:type="continuationSeparator" w:id="0">
    <w:p w14:paraId="517156AA" w14:textId="77777777" w:rsidR="00FE2DED" w:rsidRDefault="00FE2DED" w:rsidP="00C4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0" w:type="auto"/>
      <w:tblLook w:val="04A0" w:firstRow="1" w:lastRow="0" w:firstColumn="1" w:lastColumn="0" w:noHBand="0" w:noVBand="1"/>
    </w:tblPr>
    <w:tblGrid>
      <w:gridCol w:w="4528"/>
      <w:gridCol w:w="4528"/>
    </w:tblGrid>
    <w:tr w:rsidR="003012BD" w:rsidRPr="00C43E69" w14:paraId="217EFB79" w14:textId="77777777" w:rsidTr="00D63038">
      <w:tc>
        <w:tcPr>
          <w:tcW w:w="4528" w:type="dxa"/>
        </w:tcPr>
        <w:p w14:paraId="32676542" w14:textId="77777777" w:rsidR="003012BD" w:rsidRPr="003012BD" w:rsidRDefault="003012BD" w:rsidP="003012BD">
          <w:pPr>
            <w:jc w:val="center"/>
            <w:rPr>
              <w:b/>
              <w:sz w:val="16"/>
              <w:szCs w:val="16"/>
            </w:rPr>
          </w:pPr>
          <w:r w:rsidRPr="003012BD">
            <w:rPr>
              <w:b/>
              <w:sz w:val="16"/>
              <w:szCs w:val="16"/>
            </w:rPr>
            <w:t>Comité organisateur</w:t>
          </w:r>
        </w:p>
        <w:p w14:paraId="43A473E9" w14:textId="77777777" w:rsidR="003012BD" w:rsidRPr="00C43E69" w:rsidRDefault="003012BD" w:rsidP="003012BD">
          <w:pPr>
            <w:jc w:val="center"/>
            <w:rPr>
              <w:sz w:val="16"/>
              <w:szCs w:val="16"/>
            </w:rPr>
          </w:pPr>
          <w:r w:rsidRPr="00C43E69">
            <w:rPr>
              <w:sz w:val="16"/>
              <w:szCs w:val="16"/>
            </w:rPr>
            <w:t>Conseil d’administration de la FFPN</w:t>
          </w:r>
        </w:p>
      </w:tc>
      <w:tc>
        <w:tcPr>
          <w:tcW w:w="4528" w:type="dxa"/>
        </w:tcPr>
        <w:p w14:paraId="16FF90CE" w14:textId="77777777" w:rsidR="003012BD" w:rsidRPr="003012BD" w:rsidRDefault="003012BD" w:rsidP="003012BD">
          <w:pPr>
            <w:jc w:val="center"/>
            <w:rPr>
              <w:b/>
              <w:sz w:val="16"/>
              <w:szCs w:val="16"/>
            </w:rPr>
          </w:pPr>
          <w:r w:rsidRPr="003012BD">
            <w:rPr>
              <w:b/>
              <w:sz w:val="16"/>
              <w:szCs w:val="16"/>
            </w:rPr>
            <w:t>Comité scientifique</w:t>
          </w:r>
        </w:p>
        <w:p w14:paraId="6562FC89" w14:textId="77777777" w:rsidR="003012BD" w:rsidRPr="00C43E69" w:rsidRDefault="003012BD" w:rsidP="003012BD">
          <w:pPr>
            <w:jc w:val="center"/>
            <w:rPr>
              <w:sz w:val="16"/>
              <w:szCs w:val="16"/>
            </w:rPr>
          </w:pPr>
          <w:r w:rsidRPr="00C43E69">
            <w:rPr>
              <w:sz w:val="16"/>
              <w:szCs w:val="16"/>
            </w:rPr>
            <w:t xml:space="preserve">Catherine </w:t>
          </w:r>
          <w:proofErr w:type="spellStart"/>
          <w:r w:rsidRPr="00C43E69">
            <w:rPr>
              <w:sz w:val="16"/>
              <w:szCs w:val="16"/>
            </w:rPr>
            <w:t>Mengelle</w:t>
          </w:r>
          <w:proofErr w:type="spellEnd"/>
          <w:r w:rsidRPr="00C43E69">
            <w:rPr>
              <w:sz w:val="16"/>
              <w:szCs w:val="16"/>
            </w:rPr>
            <w:t xml:space="preserve"> – Marianne Lemineur</w:t>
          </w:r>
        </w:p>
      </w:tc>
    </w:tr>
  </w:tbl>
  <w:p w14:paraId="563DEE98" w14:textId="1F82136C" w:rsidR="003012BD" w:rsidRPr="003012BD" w:rsidRDefault="003012BD">
    <w:pPr>
      <w:pStyle w:val="Pieddepage"/>
      <w:jc w:val="right"/>
      <w:rPr>
        <w:sz w:val="16"/>
        <w:szCs w:val="16"/>
      </w:rPr>
    </w:pPr>
    <w:r w:rsidRPr="003012BD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564800058"/>
        <w:docPartObj>
          <w:docPartGallery w:val="Page Numbers (Bottom of Page)"/>
          <w:docPartUnique/>
        </w:docPartObj>
      </w:sdtPr>
      <w:sdtEndPr/>
      <w:sdtContent>
        <w:r w:rsidRPr="003012BD">
          <w:rPr>
            <w:sz w:val="16"/>
            <w:szCs w:val="16"/>
          </w:rPr>
          <w:fldChar w:fldCharType="begin"/>
        </w:r>
        <w:r w:rsidRPr="003012BD">
          <w:rPr>
            <w:sz w:val="16"/>
            <w:szCs w:val="16"/>
          </w:rPr>
          <w:instrText>PAGE   \* MERGEFORMAT</w:instrText>
        </w:r>
        <w:r w:rsidRPr="003012BD">
          <w:rPr>
            <w:sz w:val="16"/>
            <w:szCs w:val="16"/>
          </w:rPr>
          <w:fldChar w:fldCharType="separate"/>
        </w:r>
        <w:r w:rsidR="00840234">
          <w:rPr>
            <w:noProof/>
            <w:sz w:val="16"/>
            <w:szCs w:val="16"/>
          </w:rPr>
          <w:t>1</w:t>
        </w:r>
        <w:r w:rsidRPr="003012BD">
          <w:rPr>
            <w:sz w:val="16"/>
            <w:szCs w:val="16"/>
          </w:rPr>
          <w:fldChar w:fldCharType="end"/>
        </w:r>
      </w:sdtContent>
    </w:sdt>
  </w:p>
  <w:p w14:paraId="160A0824" w14:textId="77777777" w:rsidR="003012BD" w:rsidRDefault="003012B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2DE1" w14:textId="77777777" w:rsidR="00FE2DED" w:rsidRDefault="00FE2DED" w:rsidP="00C43E69">
      <w:r>
        <w:separator/>
      </w:r>
    </w:p>
  </w:footnote>
  <w:footnote w:type="continuationSeparator" w:id="0">
    <w:p w14:paraId="70E7501F" w14:textId="77777777" w:rsidR="00FE2DED" w:rsidRDefault="00FE2DED" w:rsidP="00C43E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E2366" w14:textId="311444BB" w:rsidR="00C43E69" w:rsidRDefault="00C43E69">
    <w:pPr>
      <w:pStyle w:val="En-tte"/>
    </w:pPr>
    <w:r>
      <w:rPr>
        <w:noProof/>
        <w:lang w:eastAsia="fr-FR"/>
      </w:rPr>
      <w:drawing>
        <wp:inline distT="0" distB="0" distL="0" distR="0" wp14:anchorId="2903690A" wp14:editId="103D8B01">
          <wp:extent cx="526648" cy="534067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739" cy="55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</w:t>
    </w:r>
    <w:r w:rsidRPr="00C24713">
      <w:rPr>
        <w:rFonts w:ascii="Calibri" w:hAnsi="Calibri" w:cs="Calibri"/>
        <w:b/>
        <w:i/>
        <w:color w:val="833C0B" w:themeColor="accent2" w:themeShade="80"/>
      </w:rPr>
      <w:t>Fédération francophone des Pratiques narratives</w:t>
    </w:r>
  </w:p>
  <w:p w14:paraId="5B5C2697" w14:textId="77777777" w:rsidR="00C43E69" w:rsidRDefault="00C43E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0D"/>
    <w:rsid w:val="00060C77"/>
    <w:rsid w:val="00062401"/>
    <w:rsid w:val="00080A3E"/>
    <w:rsid w:val="00084EB9"/>
    <w:rsid w:val="001E260F"/>
    <w:rsid w:val="002555D6"/>
    <w:rsid w:val="002765F3"/>
    <w:rsid w:val="00300B13"/>
    <w:rsid w:val="003012BD"/>
    <w:rsid w:val="00340251"/>
    <w:rsid w:val="00392184"/>
    <w:rsid w:val="004060B8"/>
    <w:rsid w:val="00447EF4"/>
    <w:rsid w:val="00525BA2"/>
    <w:rsid w:val="00560983"/>
    <w:rsid w:val="005B4FC0"/>
    <w:rsid w:val="006A6E8E"/>
    <w:rsid w:val="006D087A"/>
    <w:rsid w:val="00715865"/>
    <w:rsid w:val="007333E0"/>
    <w:rsid w:val="007531D0"/>
    <w:rsid w:val="00786A64"/>
    <w:rsid w:val="007975EE"/>
    <w:rsid w:val="007B52BE"/>
    <w:rsid w:val="00806B01"/>
    <w:rsid w:val="00840234"/>
    <w:rsid w:val="00860B0A"/>
    <w:rsid w:val="00952276"/>
    <w:rsid w:val="009F311D"/>
    <w:rsid w:val="00B7569C"/>
    <w:rsid w:val="00BE04BC"/>
    <w:rsid w:val="00C43E69"/>
    <w:rsid w:val="00C53334"/>
    <w:rsid w:val="00CC3A97"/>
    <w:rsid w:val="00CD7529"/>
    <w:rsid w:val="00CF5DC5"/>
    <w:rsid w:val="00E43A8F"/>
    <w:rsid w:val="00E524C1"/>
    <w:rsid w:val="00F37664"/>
    <w:rsid w:val="00F5580D"/>
    <w:rsid w:val="00F63EEE"/>
    <w:rsid w:val="00FB39D8"/>
    <w:rsid w:val="00FC659F"/>
    <w:rsid w:val="00FE2DED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759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E69"/>
  </w:style>
  <w:style w:type="paragraph" w:styleId="Pieddepage">
    <w:name w:val="footer"/>
    <w:basedOn w:val="Normal"/>
    <w:link w:val="Pieddepag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E69"/>
  </w:style>
  <w:style w:type="paragraph" w:styleId="Textedebulles">
    <w:name w:val="Balloon Text"/>
    <w:basedOn w:val="Normal"/>
    <w:link w:val="TextedebullesCar"/>
    <w:uiPriority w:val="99"/>
    <w:semiHidden/>
    <w:unhideWhenUsed/>
    <w:rsid w:val="00C43E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E69"/>
    <w:rPr>
      <w:rFonts w:ascii="Segoe UI" w:hAnsi="Segoe UI" w:cs="Segoe UI"/>
      <w:sz w:val="18"/>
      <w:szCs w:val="18"/>
    </w:rPr>
  </w:style>
  <w:style w:type="table" w:styleId="Grille">
    <w:name w:val="Table Grid"/>
    <w:basedOn w:val="TableauNormal"/>
    <w:uiPriority w:val="39"/>
    <w:rsid w:val="00C43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E69"/>
  </w:style>
  <w:style w:type="paragraph" w:styleId="Pieddepage">
    <w:name w:val="footer"/>
    <w:basedOn w:val="Normal"/>
    <w:link w:val="PieddepageCar"/>
    <w:uiPriority w:val="99"/>
    <w:unhideWhenUsed/>
    <w:rsid w:val="00C43E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E69"/>
  </w:style>
  <w:style w:type="paragraph" w:styleId="Textedebulles">
    <w:name w:val="Balloon Text"/>
    <w:basedOn w:val="Normal"/>
    <w:link w:val="TextedebullesCar"/>
    <w:uiPriority w:val="99"/>
    <w:semiHidden/>
    <w:unhideWhenUsed/>
    <w:rsid w:val="00C43E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E69"/>
    <w:rPr>
      <w:rFonts w:ascii="Segoe UI" w:hAnsi="Segoe UI" w:cs="Segoe UI"/>
      <w:sz w:val="18"/>
      <w:szCs w:val="18"/>
    </w:rPr>
  </w:style>
  <w:style w:type="table" w:styleId="Grille">
    <w:name w:val="Table Grid"/>
    <w:basedOn w:val="TableauNormal"/>
    <w:uiPriority w:val="39"/>
    <w:rsid w:val="00C43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Blanc-Sahnoun</dc:creator>
  <cp:keywords/>
  <dc:description/>
  <cp:lastModifiedBy>ZZZZZZZZ zzzzz</cp:lastModifiedBy>
  <cp:revision>2</cp:revision>
  <dcterms:created xsi:type="dcterms:W3CDTF">2019-12-18T15:53:00Z</dcterms:created>
  <dcterms:modified xsi:type="dcterms:W3CDTF">2019-12-18T15:53:00Z</dcterms:modified>
</cp:coreProperties>
</file>